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6254BAC9" w:rsidR="007621F2" w:rsidRPr="00B01EA4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01EA4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Medicum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Medicum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B01EA4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B01EA4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004A46" w:rsidRPr="00B01EA4">
        <w:rPr>
          <w:rFonts w:asciiTheme="minorHAnsi" w:hAnsiTheme="minorHAnsi" w:cstheme="minorHAnsi"/>
          <w:b/>
          <w:sz w:val="22"/>
          <w:szCs w:val="22"/>
        </w:rPr>
        <w:t>2</w:t>
      </w:r>
      <w:r w:rsidR="00E514F1" w:rsidRPr="00B01EA4">
        <w:rPr>
          <w:rFonts w:asciiTheme="minorHAnsi" w:hAnsiTheme="minorHAnsi" w:cstheme="minorHAnsi"/>
          <w:b/>
          <w:sz w:val="22"/>
          <w:szCs w:val="22"/>
        </w:rPr>
        <w:t>F</w:t>
      </w:r>
    </w:p>
    <w:p w14:paraId="446162B8" w14:textId="4EC463E5" w:rsidR="007913F8" w:rsidRPr="00B01EA4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B01EA4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B01EA4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B01EA4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B01EA4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B01EA4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B01EA4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B01EA4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B01EA4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B01EA4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01EA4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01EA4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01EA4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B01EA4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01EA4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B01EA4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B01EA4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B01EA4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B01EA4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01EA4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B01EA4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B01EA4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B01EA4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B01EA4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01EA4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B01EA4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01EA4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B01EA4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01EA4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B01EA4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B01EA4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B01EA4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B01EA4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B01EA4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B01EA4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144" w:type="dxa"/>
        <w:tblInd w:w="-1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87"/>
        <w:gridCol w:w="1675"/>
        <w:gridCol w:w="733"/>
        <w:gridCol w:w="994"/>
        <w:gridCol w:w="992"/>
        <w:gridCol w:w="1318"/>
        <w:gridCol w:w="904"/>
        <w:gridCol w:w="914"/>
      </w:tblGrid>
      <w:tr w:rsidR="00CB2A6A" w:rsidRPr="00B01EA4" w14:paraId="262FDD56" w14:textId="77777777" w:rsidTr="00F35ECE">
        <w:trPr>
          <w:trHeight w:val="8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Platforma za pomocą której będzie przeprowadzone szkolenie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25014D53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B01EA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CB2A6A" w:rsidRPr="00B01EA4" w14:paraId="5864B894" w14:textId="77777777" w:rsidTr="00F35ECE">
        <w:trPr>
          <w:trHeight w:val="48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093F7A8" w14:textId="77777777" w:rsidR="003D62E6" w:rsidRPr="00B01EA4" w:rsidRDefault="003D62E6" w:rsidP="003D62E6">
            <w:pPr>
              <w:pStyle w:val="Akapitzlist"/>
              <w:spacing w:after="0" w:line="240" w:lineRule="auto"/>
              <w:ind w:left="164"/>
              <w:rPr>
                <w:rFonts w:asciiTheme="minorHAnsi" w:hAnsiTheme="minorHAnsi" w:cstheme="minorHAnsi"/>
                <w:b/>
                <w:bCs/>
              </w:rPr>
            </w:pPr>
            <w:r w:rsidRPr="00B01EA4">
              <w:rPr>
                <w:rFonts w:asciiTheme="minorHAnsi" w:hAnsiTheme="minorHAnsi" w:cstheme="minorHAnsi"/>
                <w:b/>
                <w:bCs/>
              </w:rPr>
              <w:t>„Dobór metody biostatystycznej i liczebność próby”</w:t>
            </w:r>
          </w:p>
          <w:p w14:paraId="154AF201" w14:textId="756E0635" w:rsidR="00CB2A6A" w:rsidRPr="00B01EA4" w:rsidRDefault="00CB2A6A" w:rsidP="00EE613E">
            <w:pPr>
              <w:jc w:val="left"/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605D0664" w:rsidR="00CB2A6A" w:rsidRPr="00B01EA4" w:rsidRDefault="004B77C9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69E10F75" w:rsidR="00CB2A6A" w:rsidRPr="00B01EA4" w:rsidRDefault="004B77C9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D3FBFCB" w14:textId="77777777" w:rsidR="00606B1C" w:rsidRDefault="00606B1C" w:rsidP="00606B1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…...…</w:t>
            </w:r>
          </w:p>
          <w:p w14:paraId="31DA40FF" w14:textId="41ADADFB" w:rsidR="00CB2A6A" w:rsidRPr="00B01EA4" w:rsidRDefault="00606B1C" w:rsidP="00606B1C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….....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Pr="00B01EA4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B01EA4" w14:paraId="1870C1DB" w14:textId="77777777" w:rsidTr="00F35ECE">
        <w:trPr>
          <w:trHeight w:val="480"/>
        </w:trPr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B01EA4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B01EA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Pr="00B01EA4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B01EA4" w14:paraId="0DA0D5B1" w14:textId="77777777" w:rsidTr="00F35ECE">
        <w:trPr>
          <w:trHeight w:val="300"/>
        </w:trPr>
        <w:tc>
          <w:tcPr>
            <w:tcW w:w="212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CB2A6A" w:rsidRPr="00B01EA4" w:rsidRDefault="00CB2A6A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7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675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4C7091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27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1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04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CB2A6A" w:rsidRPr="00B01EA4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B01EA4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B01EA4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B01EA4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B01EA4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B01EA4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B01EA4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B01EA4">
        <w:rPr>
          <w:rFonts w:asciiTheme="minorHAnsi" w:eastAsia="Calibri" w:hAnsiTheme="minorHAnsi" w:cstheme="minorHAnsi"/>
          <w:sz w:val="22"/>
          <w:szCs w:val="22"/>
        </w:rPr>
        <w:t>a</w:t>
      </w:r>
      <w:r w:rsidRPr="00B01EA4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B01EA4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B01EA4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B01EA4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 w:rsidRPr="00B01EA4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 w:rsidRPr="00B01EA4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76A352D2" w:rsidR="007621F2" w:rsidRPr="00B01EA4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B01EA4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B01EA4">
        <w:rPr>
          <w:rFonts w:asciiTheme="minorHAnsi" w:hAnsiTheme="minorHAnsi" w:cstheme="minorHAnsi"/>
          <w:sz w:val="22"/>
          <w:szCs w:val="22"/>
        </w:rPr>
        <w:t>,</w:t>
      </w:r>
      <w:r w:rsidRPr="00B01EA4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B01EA4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B01EA4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B01EA4">
        <w:rPr>
          <w:rFonts w:asciiTheme="minorHAnsi" w:hAnsiTheme="minorHAnsi" w:cstheme="minorHAnsi"/>
        </w:rPr>
        <w:t> </w:t>
      </w:r>
      <w:r w:rsidRPr="00B01EA4">
        <w:rPr>
          <w:rFonts w:asciiTheme="minorHAnsi" w:hAnsiTheme="minorHAnsi" w:cstheme="minorHAnsi"/>
        </w:rPr>
        <w:t>złożenia niniejszej oferty cenowej</w:t>
      </w:r>
      <w:r w:rsidR="00CB2A6A" w:rsidRPr="00B01EA4">
        <w:rPr>
          <w:rFonts w:asciiTheme="minorHAnsi" w:hAnsiTheme="minorHAnsi" w:cstheme="minorHAnsi"/>
        </w:rPr>
        <w:t>,</w:t>
      </w:r>
    </w:p>
    <w:p w14:paraId="78070074" w14:textId="48648DC8" w:rsidR="00E21190" w:rsidRPr="00E21190" w:rsidRDefault="00E21190" w:rsidP="001235FA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E21190">
        <w:rPr>
          <w:rFonts w:asciiTheme="minorHAnsi" w:hAnsiTheme="minorHAnsi" w:cstheme="minorHAnsi"/>
        </w:rPr>
        <w:t>a</w:t>
      </w:r>
      <w:r w:rsidRPr="00E21190">
        <w:rPr>
          <w:rFonts w:asciiTheme="minorHAnsi" w:hAnsiTheme="minorHAnsi" w:cstheme="minorHAnsi"/>
        </w:rPr>
        <w:t>kceptujemy wzór umowy bez zastrzeżeń i w razie wybrania naszej oferty zobowiązujemy się do zawarcia umowy na warunkach zawartych w ofercie</w:t>
      </w:r>
      <w:r w:rsidRPr="00E21190">
        <w:rPr>
          <w:rFonts w:asciiTheme="minorHAnsi" w:hAnsiTheme="minorHAnsi" w:cstheme="minorHAnsi"/>
        </w:rPr>
        <w:t>,</w:t>
      </w:r>
    </w:p>
    <w:p w14:paraId="0272FFE6" w14:textId="4FE27E8A" w:rsidR="00BC0CDA" w:rsidRPr="00B01EA4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B01EA4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B01EA4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B01EA4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3F1D57F0" w14:textId="57B54141" w:rsidR="00FC2978" w:rsidRPr="00B01EA4" w:rsidRDefault="00FC2978" w:rsidP="00FC2978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B01EA4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19421A28" w14:textId="1EF775A2" w:rsidR="00D8131E" w:rsidRPr="00B01EA4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B01EA4">
        <w:rPr>
          <w:rFonts w:asciiTheme="minorHAnsi" w:hAnsiTheme="minorHAnsi" w:cstheme="minorHAnsi"/>
        </w:rPr>
        <w:t>w przypadku uznania mojej oferty za najkorzystniejszą zobowiązuję się do podpisania umowy w terminie i miejscu wskazanym przez Zamawiającego,</w:t>
      </w:r>
    </w:p>
    <w:p w14:paraId="23AC8B3C" w14:textId="792170DF" w:rsidR="007621F2" w:rsidRPr="00B01EA4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B01EA4">
        <w:rPr>
          <w:rFonts w:asciiTheme="minorHAnsi" w:hAnsiTheme="minorHAnsi" w:cstheme="minorHAnsi"/>
        </w:rPr>
        <w:t>na dzień składania ofert</w:t>
      </w:r>
      <w:r w:rsidRPr="00B01EA4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B01EA4">
        <w:rPr>
          <w:rFonts w:asciiTheme="minorHAnsi" w:hAnsiTheme="minorHAnsi" w:cstheme="minorHAnsi"/>
          <w:iCs/>
          <w:color w:val="222222"/>
        </w:rPr>
        <w:t> </w:t>
      </w:r>
      <w:r w:rsidRPr="00B01EA4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B01EA4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B01EA4">
        <w:rPr>
          <w:rFonts w:asciiTheme="minorHAnsi" w:hAnsiTheme="minorHAnsi" w:cstheme="minorHAnsi"/>
          <w:iCs/>
          <w:color w:val="000000" w:themeColor="text1"/>
        </w:rPr>
        <w:t>3</w:t>
      </w:r>
      <w:r w:rsidRPr="00B01EA4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B01EA4">
        <w:rPr>
          <w:rFonts w:asciiTheme="minorHAnsi" w:hAnsiTheme="minorHAnsi" w:cstheme="minorHAnsi"/>
          <w:iCs/>
          <w:color w:val="000000" w:themeColor="text1"/>
        </w:rPr>
        <w:t>2</w:t>
      </w:r>
      <w:r w:rsidRPr="00B01EA4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B01EA4">
        <w:rPr>
          <w:rFonts w:asciiTheme="minorHAnsi" w:hAnsiTheme="minorHAnsi" w:cstheme="minorHAnsi"/>
          <w:iCs/>
          <w:color w:val="222222"/>
        </w:rPr>
        <w:t>5</w:t>
      </w:r>
      <w:r w:rsidRPr="00B01EA4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B01EA4">
        <w:rPr>
          <w:rFonts w:asciiTheme="minorHAnsi" w:hAnsiTheme="minorHAnsi" w:cstheme="minorHAnsi"/>
          <w:iCs/>
          <w:color w:val="222222"/>
        </w:rPr>
        <w:t>14</w:t>
      </w:r>
      <w:r w:rsidRPr="00B01EA4">
        <w:rPr>
          <w:rFonts w:asciiTheme="minorHAnsi" w:hAnsiTheme="minorHAnsi" w:cstheme="minorHAnsi"/>
          <w:iCs/>
          <w:color w:val="222222"/>
        </w:rPr>
        <w:t>)</w:t>
      </w:r>
      <w:r w:rsidR="00CB2A6A" w:rsidRPr="00B01EA4">
        <w:rPr>
          <w:rFonts w:asciiTheme="minorHAnsi" w:hAnsiTheme="minorHAnsi" w:cstheme="minorHAnsi"/>
          <w:iCs/>
          <w:color w:val="222222"/>
        </w:rPr>
        <w:t>,</w:t>
      </w:r>
    </w:p>
    <w:p w14:paraId="2D663359" w14:textId="7E2EC816" w:rsidR="007621F2" w:rsidRPr="00B01EA4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B01EA4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B01EA4">
        <w:rPr>
          <w:rFonts w:asciiTheme="minorHAnsi" w:hAnsiTheme="minorHAnsi" w:cstheme="minorHAnsi"/>
          <w:iCs/>
          <w:color w:val="222222"/>
        </w:rPr>
        <w:t> </w:t>
      </w:r>
      <w:r w:rsidRPr="00B01EA4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B01EA4">
        <w:rPr>
          <w:rFonts w:asciiTheme="minorHAnsi" w:hAnsiTheme="minorHAnsi" w:cstheme="minorHAnsi"/>
          <w:iCs/>
          <w:color w:val="222222"/>
        </w:rPr>
        <w:t>k</w:t>
      </w:r>
      <w:r w:rsidRPr="00B01EA4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B01EA4">
        <w:rPr>
          <w:rFonts w:asciiTheme="minorHAnsi" w:hAnsiTheme="minorHAnsi" w:cstheme="minorHAnsi"/>
          <w:iCs/>
          <w:color w:val="222222"/>
        </w:rPr>
        <w:t>,</w:t>
      </w:r>
    </w:p>
    <w:p w14:paraId="63BF019B" w14:textId="533258F4" w:rsidR="00FC2978" w:rsidRPr="00B01EA4" w:rsidRDefault="00606B1C" w:rsidP="00FC2978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>
        <w:rPr>
          <w:rFonts w:asciiTheme="minorHAnsi" w:hAnsiTheme="minorHAnsi" w:cstheme="minorHAnsi"/>
        </w:rPr>
        <w:t>z</w:t>
      </w:r>
      <w:r w:rsidR="00FC2978" w:rsidRPr="00B01EA4">
        <w:rPr>
          <w:rFonts w:asciiTheme="minorHAnsi" w:hAnsiTheme="minorHAnsi" w:cstheme="minorHAnsi"/>
        </w:rPr>
        <w:t>obowiązuję się do utrzymania ważności niniejszej oferty przez okres 30 dni kalendarzowych od dnia upływu terminu składania ofert.</w:t>
      </w:r>
    </w:p>
    <w:p w14:paraId="4A0939E3" w14:textId="794D8355" w:rsidR="00D8131E" w:rsidRPr="00B01EA4" w:rsidRDefault="00606B1C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</w:rPr>
        <w:t>ś</w:t>
      </w:r>
      <w:r w:rsidR="00D8131E" w:rsidRPr="00B01EA4">
        <w:rPr>
          <w:rFonts w:asciiTheme="minorHAnsi" w:hAnsiTheme="minorHAnsi" w:cstheme="minorHAnsi"/>
        </w:rPr>
        <w:t>wiadomy/a odpowiedzialności za składanie fałszywych oświadczeń, informuję, iż dane zawarte w ofercie, załącznikach oraz przedłożonych dokumentach są zgodne z prawdą</w:t>
      </w:r>
      <w:r w:rsidR="00CB2A6A" w:rsidRPr="00B01EA4">
        <w:rPr>
          <w:rFonts w:asciiTheme="minorHAnsi" w:hAnsiTheme="minorHAnsi" w:cstheme="minorHAnsi"/>
        </w:rPr>
        <w:t>,</w:t>
      </w:r>
    </w:p>
    <w:p w14:paraId="1AD31D32" w14:textId="77777777" w:rsidR="00D8131E" w:rsidRPr="00B01EA4" w:rsidRDefault="00D8131E" w:rsidP="00D8131E">
      <w:pPr>
        <w:pStyle w:val="Akapitzlist"/>
        <w:spacing w:before="60" w:after="0"/>
        <w:ind w:left="360"/>
        <w:jc w:val="both"/>
        <w:rPr>
          <w:rFonts w:asciiTheme="minorHAnsi" w:hAnsiTheme="minorHAnsi" w:cstheme="minorHAnsi"/>
          <w:iCs/>
          <w:color w:val="222222"/>
        </w:rPr>
      </w:pPr>
    </w:p>
    <w:p w14:paraId="27CDB548" w14:textId="77777777" w:rsidR="007621F2" w:rsidRPr="00B01EA4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9B0600D" w14:textId="17F702C0" w:rsidR="007621F2" w:rsidRPr="00B01EA4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B01EA4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B01EA4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B01EA4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4B9D10F" w14:textId="3D4E1CF9" w:rsidR="00767EB2" w:rsidRPr="00B01EA4" w:rsidRDefault="007621F2" w:rsidP="000F6972">
      <w:pPr>
        <w:spacing w:line="276" w:lineRule="auto"/>
        <w:ind w:left="4956" w:right="613" w:firstLine="708"/>
        <w:jc w:val="center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B01EA4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B01EA4">
        <w:rPr>
          <w:rFonts w:asciiTheme="minorHAnsi" w:hAnsiTheme="minorHAnsi" w:cstheme="minorHAnsi"/>
          <w:sz w:val="22"/>
          <w:szCs w:val="22"/>
        </w:rPr>
        <w:t>Wykonawcy</w:t>
      </w:r>
    </w:p>
    <w:p w14:paraId="0DFA5213" w14:textId="39FFF89B" w:rsidR="006C1B82" w:rsidRPr="00B01EA4" w:rsidRDefault="006C1B82" w:rsidP="00FC656D">
      <w:pPr>
        <w:rPr>
          <w:rFonts w:asciiTheme="minorHAnsi" w:hAnsiTheme="minorHAnsi" w:cstheme="minorHAnsi"/>
          <w:sz w:val="22"/>
          <w:szCs w:val="22"/>
        </w:rPr>
      </w:pPr>
    </w:p>
    <w:sectPr w:rsidR="006C1B82" w:rsidRPr="00B01EA4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49799" w14:textId="77777777" w:rsidR="002824E8" w:rsidRDefault="002824E8" w:rsidP="00505D6B">
      <w:pPr>
        <w:spacing w:after="0"/>
      </w:pPr>
      <w:r>
        <w:separator/>
      </w:r>
    </w:p>
  </w:endnote>
  <w:endnote w:type="continuationSeparator" w:id="0">
    <w:p w14:paraId="28149BA1" w14:textId="77777777" w:rsidR="002824E8" w:rsidRDefault="002824E8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Uniwersyteckie Centrum Wsparcia Badań Klinicznych Collegium Medicum</w:t>
                          </w:r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Uniwersyteckie Centrum Wsparcia Badań Klinicznych Collegium Medicum</w:t>
                    </w:r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BA474" w14:textId="77777777" w:rsidR="002824E8" w:rsidRDefault="002824E8" w:rsidP="00505D6B">
      <w:pPr>
        <w:spacing w:after="0"/>
      </w:pPr>
      <w:r>
        <w:separator/>
      </w:r>
    </w:p>
  </w:footnote>
  <w:footnote w:type="continuationSeparator" w:id="0">
    <w:p w14:paraId="1775762E" w14:textId="77777777" w:rsidR="002824E8" w:rsidRDefault="002824E8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04A46"/>
    <w:rsid w:val="00022CBC"/>
    <w:rsid w:val="00026C83"/>
    <w:rsid w:val="00036D57"/>
    <w:rsid w:val="00047919"/>
    <w:rsid w:val="00062B47"/>
    <w:rsid w:val="00090A89"/>
    <w:rsid w:val="00093D5D"/>
    <w:rsid w:val="000C11D2"/>
    <w:rsid w:val="000E117D"/>
    <w:rsid w:val="000F6972"/>
    <w:rsid w:val="001070D3"/>
    <w:rsid w:val="00114FAE"/>
    <w:rsid w:val="001202BF"/>
    <w:rsid w:val="00123738"/>
    <w:rsid w:val="00163CC8"/>
    <w:rsid w:val="00171FD8"/>
    <w:rsid w:val="00176028"/>
    <w:rsid w:val="00197041"/>
    <w:rsid w:val="001A76F7"/>
    <w:rsid w:val="001B3D66"/>
    <w:rsid w:val="001C1D77"/>
    <w:rsid w:val="001F7724"/>
    <w:rsid w:val="002062F6"/>
    <w:rsid w:val="00210981"/>
    <w:rsid w:val="002112EA"/>
    <w:rsid w:val="002507BB"/>
    <w:rsid w:val="00257415"/>
    <w:rsid w:val="002824E8"/>
    <w:rsid w:val="002B3D42"/>
    <w:rsid w:val="002B4F75"/>
    <w:rsid w:val="002C709E"/>
    <w:rsid w:val="002D1A5D"/>
    <w:rsid w:val="002D7C6D"/>
    <w:rsid w:val="003036D7"/>
    <w:rsid w:val="003159EC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D62E6"/>
    <w:rsid w:val="003E5C49"/>
    <w:rsid w:val="00422D0E"/>
    <w:rsid w:val="0044411C"/>
    <w:rsid w:val="00457A4D"/>
    <w:rsid w:val="00466FD9"/>
    <w:rsid w:val="004826DC"/>
    <w:rsid w:val="00493B55"/>
    <w:rsid w:val="004B77C9"/>
    <w:rsid w:val="004D678F"/>
    <w:rsid w:val="004E045D"/>
    <w:rsid w:val="004F03E3"/>
    <w:rsid w:val="004F14C2"/>
    <w:rsid w:val="004F4DAF"/>
    <w:rsid w:val="00505D6B"/>
    <w:rsid w:val="00545AFD"/>
    <w:rsid w:val="00546DCE"/>
    <w:rsid w:val="00551F8B"/>
    <w:rsid w:val="005577D5"/>
    <w:rsid w:val="005A39F8"/>
    <w:rsid w:val="005C78FE"/>
    <w:rsid w:val="005D7B20"/>
    <w:rsid w:val="005E55F6"/>
    <w:rsid w:val="005F25ED"/>
    <w:rsid w:val="005F641D"/>
    <w:rsid w:val="006058C3"/>
    <w:rsid w:val="00606B1C"/>
    <w:rsid w:val="00623EE3"/>
    <w:rsid w:val="00633C2E"/>
    <w:rsid w:val="00661EC0"/>
    <w:rsid w:val="006651AF"/>
    <w:rsid w:val="0067022C"/>
    <w:rsid w:val="00696A82"/>
    <w:rsid w:val="006A1030"/>
    <w:rsid w:val="006C1B82"/>
    <w:rsid w:val="006D1B83"/>
    <w:rsid w:val="006D4EE1"/>
    <w:rsid w:val="006F34B5"/>
    <w:rsid w:val="00704BBC"/>
    <w:rsid w:val="007208FA"/>
    <w:rsid w:val="00720ABF"/>
    <w:rsid w:val="007271F6"/>
    <w:rsid w:val="00751C5D"/>
    <w:rsid w:val="007621F2"/>
    <w:rsid w:val="00767EB2"/>
    <w:rsid w:val="007913F8"/>
    <w:rsid w:val="007A1C69"/>
    <w:rsid w:val="007A7C3A"/>
    <w:rsid w:val="007D116A"/>
    <w:rsid w:val="00814217"/>
    <w:rsid w:val="00826275"/>
    <w:rsid w:val="00831175"/>
    <w:rsid w:val="008557B2"/>
    <w:rsid w:val="00860174"/>
    <w:rsid w:val="00877172"/>
    <w:rsid w:val="00890767"/>
    <w:rsid w:val="008E18D1"/>
    <w:rsid w:val="00922F01"/>
    <w:rsid w:val="009301E2"/>
    <w:rsid w:val="009471EC"/>
    <w:rsid w:val="00952659"/>
    <w:rsid w:val="009552C3"/>
    <w:rsid w:val="0095733B"/>
    <w:rsid w:val="0098089A"/>
    <w:rsid w:val="00981306"/>
    <w:rsid w:val="00982469"/>
    <w:rsid w:val="009E6606"/>
    <w:rsid w:val="009F6F79"/>
    <w:rsid w:val="00A11895"/>
    <w:rsid w:val="00A16A13"/>
    <w:rsid w:val="00A27CF6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01EA4"/>
    <w:rsid w:val="00B360A4"/>
    <w:rsid w:val="00B4677C"/>
    <w:rsid w:val="00B469C5"/>
    <w:rsid w:val="00B54E39"/>
    <w:rsid w:val="00B80CC3"/>
    <w:rsid w:val="00B970CF"/>
    <w:rsid w:val="00BA7D26"/>
    <w:rsid w:val="00BC0CDA"/>
    <w:rsid w:val="00C22C11"/>
    <w:rsid w:val="00C421A8"/>
    <w:rsid w:val="00C7327B"/>
    <w:rsid w:val="00C90E78"/>
    <w:rsid w:val="00CA4E2E"/>
    <w:rsid w:val="00CA752E"/>
    <w:rsid w:val="00CA7C99"/>
    <w:rsid w:val="00CB2420"/>
    <w:rsid w:val="00CB2A6A"/>
    <w:rsid w:val="00CC4A81"/>
    <w:rsid w:val="00CD4F81"/>
    <w:rsid w:val="00CE523B"/>
    <w:rsid w:val="00CE5EDC"/>
    <w:rsid w:val="00CE6319"/>
    <w:rsid w:val="00CF79FE"/>
    <w:rsid w:val="00D06F0A"/>
    <w:rsid w:val="00D51273"/>
    <w:rsid w:val="00D559B8"/>
    <w:rsid w:val="00D637A9"/>
    <w:rsid w:val="00D8131E"/>
    <w:rsid w:val="00D87AD1"/>
    <w:rsid w:val="00DC1332"/>
    <w:rsid w:val="00DC3E3D"/>
    <w:rsid w:val="00DF72EC"/>
    <w:rsid w:val="00E04528"/>
    <w:rsid w:val="00E21190"/>
    <w:rsid w:val="00E27BAA"/>
    <w:rsid w:val="00E3017C"/>
    <w:rsid w:val="00E46E4C"/>
    <w:rsid w:val="00E514F1"/>
    <w:rsid w:val="00E814A9"/>
    <w:rsid w:val="00EB0714"/>
    <w:rsid w:val="00EB494A"/>
    <w:rsid w:val="00EB6069"/>
    <w:rsid w:val="00EB7946"/>
    <w:rsid w:val="00EC0156"/>
    <w:rsid w:val="00ED4485"/>
    <w:rsid w:val="00EE613E"/>
    <w:rsid w:val="00F154DA"/>
    <w:rsid w:val="00F279B9"/>
    <w:rsid w:val="00F35ECE"/>
    <w:rsid w:val="00F35F20"/>
    <w:rsid w:val="00F42DA1"/>
    <w:rsid w:val="00FC2978"/>
    <w:rsid w:val="00FC5B9C"/>
    <w:rsid w:val="00FC656D"/>
    <w:rsid w:val="00FD018A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30</cp:revision>
  <cp:lastPrinted>2025-07-07T06:39:00Z</cp:lastPrinted>
  <dcterms:created xsi:type="dcterms:W3CDTF">2025-10-07T06:35:00Z</dcterms:created>
  <dcterms:modified xsi:type="dcterms:W3CDTF">2026-02-10T15:09:00Z</dcterms:modified>
</cp:coreProperties>
</file>